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68" w:rsidRDefault="00070268" w:rsidP="007800D7">
      <w:pPr>
        <w:pStyle w:val="a3"/>
        <w:ind w:left="284" w:hanging="2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Дистанционные задания для обучающихся объединений</w:t>
      </w:r>
    </w:p>
    <w:p w:rsidR="007800D7" w:rsidRDefault="007800D7" w:rsidP="007800D7">
      <w:pPr>
        <w:pStyle w:val="a3"/>
        <w:ind w:left="284" w:hanging="294"/>
        <w:rPr>
          <w:b/>
          <w:sz w:val="28"/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1302"/>
        <w:gridCol w:w="1197"/>
        <w:gridCol w:w="821"/>
        <w:gridCol w:w="2808"/>
        <w:gridCol w:w="3470"/>
      </w:tblGrid>
      <w:tr w:rsidR="007800D7" w:rsidTr="007800D7">
        <w:trPr>
          <w:trHeight w:val="144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800D7" w:rsidTr="007800D7">
        <w:trPr>
          <w:trHeight w:val="144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Pr="007800D7" w:rsidRDefault="00070268" w:rsidP="007800D7">
            <w:pPr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В мире математики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B46C24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70268" w:rsidRPr="007800D7">
              <w:rPr>
                <w:rFonts w:ascii="Times New Roman" w:hAnsi="Times New Roman" w:cs="Times New Roman"/>
                <w:sz w:val="24"/>
                <w:szCs w:val="24"/>
              </w:rPr>
              <w:t>15.00 ч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4" w:rsidRPr="007800D7" w:rsidRDefault="00AD7504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 -онлайн занятие.</w:t>
            </w:r>
          </w:p>
          <w:p w:rsidR="00AD7504" w:rsidRPr="007800D7" w:rsidRDefault="00AD7504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B46C24" w:rsidRPr="007800D7">
              <w:rPr>
                <w:rFonts w:ascii="Times New Roman" w:hAnsi="Times New Roman" w:cs="Times New Roman"/>
                <w:sz w:val="24"/>
                <w:szCs w:val="24"/>
              </w:rPr>
              <w:t>Торопись, но не ошибись. Бли</w:t>
            </w:r>
            <w:proofErr w:type="gramStart"/>
            <w:r w:rsidR="00B46C24" w:rsidRPr="007800D7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="00B46C24"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решению задач. Олимпиадные задания </w:t>
            </w: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0268" w:rsidRPr="007800D7" w:rsidRDefault="00070268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62" w:rsidRPr="007800D7" w:rsidRDefault="00893B62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B46C24" w:rsidRPr="007800D7">
              <w:rPr>
                <w:rFonts w:ascii="Times New Roman" w:hAnsi="Times New Roman" w:cs="Times New Roman"/>
                <w:sz w:val="24"/>
                <w:szCs w:val="24"/>
              </w:rPr>
              <w:t>блиц – турнира по решению задач по презентации</w:t>
            </w:r>
          </w:p>
          <w:p w:rsidR="00B46C24" w:rsidRPr="007800D7" w:rsidRDefault="00B46C24" w:rsidP="007800D7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Определяется победитель по набранным баллам.</w:t>
            </w:r>
            <w:r w:rsidR="00327F0F" w:rsidRPr="007800D7">
              <w:rPr>
                <w:rFonts w:ascii="Times New Roman" w:hAnsi="Times New Roman" w:cs="Times New Roman"/>
                <w:sz w:val="24"/>
                <w:szCs w:val="24"/>
              </w:rPr>
              <w:t>(11 чел)</w:t>
            </w:r>
          </w:p>
          <w:p w:rsidR="00B46C24" w:rsidRPr="007800D7" w:rsidRDefault="00B46C24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Всероссийской олимпиаде по математике от Образовательного центра " Сириус" </w:t>
            </w:r>
          </w:p>
          <w:p w:rsidR="00D6267B" w:rsidRPr="007800D7" w:rsidRDefault="00B46C24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( 12. 05.2020)</w:t>
            </w:r>
            <w:proofErr w:type="gramStart"/>
            <w:r w:rsidR="00327F0F"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27F0F" w:rsidRPr="007800D7">
              <w:rPr>
                <w:rFonts w:ascii="Times New Roman" w:hAnsi="Times New Roman" w:cs="Times New Roman"/>
                <w:sz w:val="24"/>
                <w:szCs w:val="24"/>
              </w:rPr>
              <w:t>4 чел)</w:t>
            </w:r>
          </w:p>
        </w:tc>
        <w:bookmarkStart w:id="0" w:name="_GoBack"/>
        <w:bookmarkEnd w:id="0"/>
      </w:tr>
      <w:tr w:rsidR="007800D7" w:rsidTr="007800D7">
        <w:trPr>
          <w:trHeight w:val="144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Pr="007800D7" w:rsidRDefault="00070268" w:rsidP="007800D7">
            <w:pPr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070268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В мире математики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7800D7" w:rsidRDefault="0098678F" w:rsidP="00780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070268" w:rsidRPr="007800D7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42" w:rsidRPr="007800D7" w:rsidRDefault="00041242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80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800D7">
              <w:rPr>
                <w:rFonts w:ascii="Times New Roman" w:hAnsi="Times New Roman" w:cs="Times New Roman"/>
                <w:sz w:val="24"/>
                <w:szCs w:val="24"/>
              </w:rPr>
              <w:t xml:space="preserve"> (факультатив)</w:t>
            </w:r>
          </w:p>
          <w:p w:rsidR="00041242" w:rsidRPr="007800D7" w:rsidRDefault="00041242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98678F" w:rsidRPr="007800D7">
              <w:rPr>
                <w:rFonts w:ascii="Times New Roman" w:hAnsi="Times New Roman" w:cs="Times New Roman"/>
                <w:sz w:val="24"/>
                <w:szCs w:val="24"/>
              </w:rPr>
              <w:t>Задачи конкурса «Кенгуру»</w:t>
            </w:r>
            <w:r w:rsidRPr="007800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3999" w:rsidRPr="007800D7" w:rsidRDefault="009A3999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999" w:rsidRPr="007800D7" w:rsidRDefault="009A3999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242" w:rsidRPr="007800D7" w:rsidRDefault="00041242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242" w:rsidRPr="007800D7" w:rsidRDefault="00041242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8F" w:rsidRPr="007800D7" w:rsidRDefault="0098678F" w:rsidP="007800D7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00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Кенгуру разбор задач 2018 по ссылке:</w:t>
            </w:r>
          </w:p>
          <w:p w:rsidR="00070268" w:rsidRPr="007800D7" w:rsidRDefault="00D8586B" w:rsidP="00780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98678F" w:rsidRPr="007800D7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https://yandex.ru/video/preview/?filmId=12987287182993555061&amp;text=%D0%B7%D0%B0%D0%B4%D0%B0%D1%87%D0%B8%20%D1%80%D0%B0%D0%B7%D0%B1%D0%BE%D1%80%20%D0%B7%D0%B0%D0%B4%D0%B0%D1%87%20%D0%BF%D0%BE%D0%B2%D1%8B%D1%88%D0%B5%D0%BD%D0</w:t>
              </w:r>
              <w:proofErr w:type="gramEnd"/>
              <w:r w:rsidR="0098678F" w:rsidRPr="007800D7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%</w:t>
              </w:r>
              <w:proofErr w:type="gramStart"/>
              <w:r w:rsidR="0098678F" w:rsidRPr="007800D7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BD%D0%BE%D0%B9%20%D1%81%D0%BB%D0%BE%D0%B6%D0%BD%D0%BE%D1%81%D1%82%D0%B8%203%20%D0%BA%D0%BB%D0%B0%D1%81%D1%81%20%D0%B2%D0%B8%D0%B4%D0%B5%D0%BE&amp;path=wizard&amp;parent-reqid=1587297543112743-1506149238701260845700122-production-app-host-vla-web-yp-33&amp;redircnt=1587297556.1</w:t>
              </w:r>
            </w:hyperlink>
            <w:proofErr w:type="gramEnd"/>
          </w:p>
        </w:tc>
      </w:tr>
    </w:tbl>
    <w:p w:rsidR="00070268" w:rsidRDefault="00070268" w:rsidP="007800D7">
      <w:pPr>
        <w:spacing w:after="0"/>
      </w:pPr>
    </w:p>
    <w:p w:rsidR="0067281A" w:rsidRDefault="0067281A"/>
    <w:sectPr w:rsidR="0067281A" w:rsidSect="007800D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268"/>
    <w:rsid w:val="00041242"/>
    <w:rsid w:val="00070268"/>
    <w:rsid w:val="002806D3"/>
    <w:rsid w:val="00327F0F"/>
    <w:rsid w:val="0067281A"/>
    <w:rsid w:val="007800D7"/>
    <w:rsid w:val="00893B62"/>
    <w:rsid w:val="0098678F"/>
    <w:rsid w:val="009A3999"/>
    <w:rsid w:val="00AD7504"/>
    <w:rsid w:val="00B46C24"/>
    <w:rsid w:val="00B52253"/>
    <w:rsid w:val="00D6267B"/>
    <w:rsid w:val="00D8586B"/>
    <w:rsid w:val="00D95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7026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267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2987287182993555061&amp;text=%D0%B7%D0%B0%D0%B4%D0%B0%D1%87%D0%B8%20%D1%80%D0%B0%D0%B7%D0%B1%D0%BE%D1%80%20%D0%B7%D0%B0%D0%B4%D0%B0%D1%87%20%D0%BF%D0%BE%D0%B2%D1%8B%D1%88%D0%B5%D0%BD%D0%BD%D0%BE%D0%B9%20%D1%81%D0%BB%D0%BE%D0%B6%D0%BD%D0%BE%D1%81%D1%82%D0%B8%203%20%D0%BA%D0%BB%D0%B0%D1%81%D1%81%20%D0%B2%D0%B8%D0%B4%D0%B5%D0%BE&amp;path=wizard&amp;parent-reqid=1587297543112743-1506149238701260845700122-production-app-host-vla-web-yp-33&amp;redircnt=158729755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rauf1</dc:creator>
  <cp:keywords/>
  <dc:description/>
  <cp:lastModifiedBy>Гульшат</cp:lastModifiedBy>
  <cp:revision>13</cp:revision>
  <dcterms:created xsi:type="dcterms:W3CDTF">2020-04-07T12:47:00Z</dcterms:created>
  <dcterms:modified xsi:type="dcterms:W3CDTF">2020-05-12T11:07:00Z</dcterms:modified>
</cp:coreProperties>
</file>